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D4F6" w14:textId="77777777" w:rsidR="000F11D7" w:rsidRDefault="000F11D7" w:rsidP="00CE6FB7">
      <w:pPr>
        <w:spacing w:after="0" w:line="240" w:lineRule="auto"/>
        <w:ind w:left="-426"/>
        <w:rPr>
          <w:rFonts w:ascii="Arial" w:hAnsi="Arial" w:cs="Arial"/>
        </w:rPr>
      </w:pPr>
    </w:p>
    <w:p w14:paraId="7AA586D4" w14:textId="746BA76D" w:rsidR="000F11D7" w:rsidRDefault="00E95CD7" w:rsidP="00CE6FB7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562374" wp14:editId="1E105A79">
            <wp:extent cx="6111240" cy="2392680"/>
            <wp:effectExtent l="0" t="0" r="381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2DC4" w14:textId="233FC5F7" w:rsidR="00E95CD7" w:rsidRDefault="00E95CD7" w:rsidP="00CE6FB7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D0948D" wp14:editId="49F099D8">
            <wp:extent cx="6605297" cy="196596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48" cy="19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E55C6" w14:textId="28309F6D" w:rsidR="00E95CD7" w:rsidRDefault="00E95CD7" w:rsidP="00CE6FB7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6B249E" wp14:editId="55D1D0C4">
            <wp:extent cx="6605270" cy="4672221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543" cy="46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06E3" w14:textId="0FCCFAF2" w:rsidR="00E95CD7" w:rsidRDefault="00E95CD7" w:rsidP="00CE6FB7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EB2EE1" wp14:editId="237E5849">
            <wp:extent cx="6520410" cy="25984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40" cy="26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6BB0" w14:textId="77777777" w:rsidR="00E95CD7" w:rsidRDefault="00E95CD7" w:rsidP="00CE6FB7">
      <w:pPr>
        <w:spacing w:after="0" w:line="240" w:lineRule="auto"/>
        <w:ind w:left="-426"/>
        <w:rPr>
          <w:rFonts w:ascii="Arial" w:hAnsi="Arial" w:cs="Arial"/>
        </w:rPr>
      </w:pPr>
    </w:p>
    <w:p w14:paraId="0320325B" w14:textId="39BC8F16" w:rsidR="00E95CD7" w:rsidRDefault="00E95CD7" w:rsidP="00CE6FB7">
      <w:pPr>
        <w:spacing w:after="0" w:line="24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EC4166" wp14:editId="0FB88AA3">
            <wp:extent cx="6551097" cy="369570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39" cy="369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CD7" w:rsidSect="000F11D7">
      <w:headerReference w:type="default" r:id="rId11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D9B6E" w14:textId="77777777" w:rsidR="00956EBF" w:rsidRDefault="00956EBF" w:rsidP="00DD2CBB">
      <w:pPr>
        <w:spacing w:after="0" w:line="240" w:lineRule="auto"/>
      </w:pPr>
      <w:r>
        <w:separator/>
      </w:r>
    </w:p>
  </w:endnote>
  <w:endnote w:type="continuationSeparator" w:id="0">
    <w:p w14:paraId="119C5D8F" w14:textId="77777777" w:rsidR="00956EBF" w:rsidRDefault="00956EBF" w:rsidP="00DD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ACAEA" w14:textId="77777777" w:rsidR="00956EBF" w:rsidRDefault="00956EBF" w:rsidP="00DD2CBB">
      <w:pPr>
        <w:spacing w:after="0" w:line="240" w:lineRule="auto"/>
      </w:pPr>
      <w:r>
        <w:separator/>
      </w:r>
    </w:p>
  </w:footnote>
  <w:footnote w:type="continuationSeparator" w:id="0">
    <w:p w14:paraId="07F5BAA4" w14:textId="77777777" w:rsidR="00956EBF" w:rsidRDefault="00956EBF" w:rsidP="00DD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698A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931C58D" wp14:editId="657491A4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783FC" w14:textId="6B0E218F" w:rsidR="00DD2CBB" w:rsidRDefault="00DD2CBB" w:rsidP="00DD2CBB">
    <w:pPr>
      <w:pStyle w:val="Kopfzeile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439D0" wp14:editId="712AB65A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1C09B4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635534">
      <w:rPr>
        <w:rFonts w:ascii="Century Gothic" w:hAnsi="Century Gothic"/>
        <w:b/>
        <w:sz w:val="24"/>
        <w:szCs w:val="24"/>
      </w:rPr>
      <w:t>WiSo</w:t>
    </w:r>
    <w:proofErr w:type="spellEnd"/>
    <w:r w:rsidR="000F5D3A">
      <w:rPr>
        <w:rFonts w:ascii="Century Gothic" w:hAnsi="Century Gothic"/>
        <w:b/>
        <w:sz w:val="24"/>
        <w:szCs w:val="24"/>
      </w:rPr>
      <w:t xml:space="preserve">: </w:t>
    </w:r>
    <w:r w:rsidR="00A276F9">
      <w:rPr>
        <w:rFonts w:ascii="Century Gothic" w:hAnsi="Century Gothic"/>
        <w:b/>
        <w:sz w:val="24"/>
        <w:szCs w:val="24"/>
      </w:rPr>
      <w:t>Adidas Schuh</w:t>
    </w:r>
  </w:p>
  <w:p w14:paraId="299ABFC0" w14:textId="1908A92C" w:rsidR="00A276F9" w:rsidRPr="00A276F9" w:rsidRDefault="00A276F9" w:rsidP="00DD2CBB">
    <w:pPr>
      <w:pStyle w:val="Kopfzeile"/>
      <w:rPr>
        <w:rFonts w:ascii="Century Gothic" w:hAnsi="Century Gothic"/>
        <w:bCs/>
        <w:sz w:val="16"/>
        <w:szCs w:val="16"/>
      </w:rPr>
    </w:pPr>
    <w:r>
      <w:rPr>
        <w:rFonts w:ascii="Century Gothic" w:hAnsi="Century Gothic"/>
        <w:bCs/>
        <w:sz w:val="16"/>
        <w:szCs w:val="16"/>
      </w:rPr>
      <w:t xml:space="preserve">Quelle: </w:t>
    </w:r>
    <w:r w:rsidRPr="00A276F9">
      <w:rPr>
        <w:rFonts w:ascii="Century Gothic" w:hAnsi="Century Gothic"/>
        <w:bCs/>
        <w:sz w:val="16"/>
        <w:szCs w:val="16"/>
      </w:rPr>
      <w:t>https://www.adidas.de/adidas-4dfwd-x-parley-laufschuh/GZ8625.html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F11D7"/>
    <w:rsid w:val="000F5D3A"/>
    <w:rsid w:val="001A0907"/>
    <w:rsid w:val="00285542"/>
    <w:rsid w:val="002C4F56"/>
    <w:rsid w:val="0034037F"/>
    <w:rsid w:val="003564F8"/>
    <w:rsid w:val="00635534"/>
    <w:rsid w:val="0073559F"/>
    <w:rsid w:val="00817C3A"/>
    <w:rsid w:val="00934D6D"/>
    <w:rsid w:val="00956EBF"/>
    <w:rsid w:val="009C7368"/>
    <w:rsid w:val="00A276F9"/>
    <w:rsid w:val="00C0627D"/>
    <w:rsid w:val="00C918A3"/>
    <w:rsid w:val="00CE6FB7"/>
    <w:rsid w:val="00DD2CBB"/>
    <w:rsid w:val="00E2012E"/>
    <w:rsid w:val="00E95CD7"/>
    <w:rsid w:val="00F2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D9CA7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2</cp:revision>
  <cp:lastPrinted>2019-05-09T10:26:00Z</cp:lastPrinted>
  <dcterms:created xsi:type="dcterms:W3CDTF">2023-04-26T09:33:00Z</dcterms:created>
  <dcterms:modified xsi:type="dcterms:W3CDTF">2023-04-26T09:33:00Z</dcterms:modified>
</cp:coreProperties>
</file>